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24" w:rsidRPr="00F77C19" w:rsidRDefault="003B0624" w:rsidP="003B062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 «Футбол. Вратарь»</w:t>
      </w:r>
    </w:p>
    <w:p w:rsidR="003B0624" w:rsidRPr="00F77C19" w:rsidRDefault="003B0624" w:rsidP="003B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F7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</w:t>
      </w:r>
      <w:r w:rsidR="00FE51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1C9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програмированного</w:t>
      </w:r>
      <w:proofErr w:type="spellEnd"/>
      <w:r w:rsidR="00FE51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вратаря</w:t>
      </w:r>
    </w:p>
    <w:p w:rsidR="003B0624" w:rsidRPr="00F77C19" w:rsidRDefault="003B0624" w:rsidP="003B0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F7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0624" w:rsidRPr="00F77C19" w:rsidRDefault="003B0624" w:rsidP="003B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7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:  формировать у  детей умение  работать с </w:t>
      </w:r>
      <w:r w:rsidRPr="00F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конструктором </w:t>
      </w:r>
      <w:r w:rsidRPr="00F77C1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77C1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Lego</w:t>
      </w:r>
      <w:proofErr w:type="spellEnd"/>
      <w:r w:rsidRPr="00F77C1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используя инструкцию, действуя по образцу и самостоятельно; программировать </w:t>
      </w:r>
      <w:r w:rsidRPr="00F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вратаря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передвижением вправо-влево;</w:t>
      </w:r>
    </w:p>
    <w:p w:rsidR="003B0624" w:rsidRPr="00F77C19" w:rsidRDefault="003B0624" w:rsidP="003B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7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пространственное воображение, фантазию, техническое творчество;</w:t>
      </w:r>
      <w:r w:rsidRPr="00F77C19">
        <w:rPr>
          <w:rFonts w:ascii="Times New Roman" w:hAnsi="Times New Roman" w:cs="Times New Roman"/>
          <w:sz w:val="24"/>
          <w:szCs w:val="24"/>
        </w:rPr>
        <w:t xml:space="preserve"> создать условия для побуждения детей к речевой активности; </w:t>
      </w:r>
    </w:p>
    <w:p w:rsidR="003B0624" w:rsidRPr="00F77C19" w:rsidRDefault="003B0624" w:rsidP="003B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7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аккуратность, усидчивость, бережливость;</w:t>
      </w:r>
      <w:r w:rsidRPr="00F77C19">
        <w:rPr>
          <w:rFonts w:ascii="Times New Roman" w:hAnsi="Times New Roman" w:cs="Times New Roman"/>
          <w:sz w:val="24"/>
          <w:szCs w:val="24"/>
        </w:rPr>
        <w:t xml:space="preserve"> способствовать развитию навыков взаимодействия детей </w:t>
      </w:r>
      <w:proofErr w:type="gramStart"/>
      <w:r w:rsidRPr="00F77C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7C19">
        <w:rPr>
          <w:rFonts w:ascii="Times New Roman" w:hAnsi="Times New Roman" w:cs="Times New Roman"/>
          <w:sz w:val="24"/>
          <w:szCs w:val="24"/>
        </w:rPr>
        <w:t xml:space="preserve"> взрослыми и  сверстниками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Развивающая предметно-пространственная среда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мультимедиа проектор, интерактивная доска, </w:t>
      </w:r>
      <w:r w:rsidRPr="00F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конструктор </w:t>
      </w:r>
      <w:proofErr w:type="spellStart"/>
      <w:r w:rsidRPr="00F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Lego</w:t>
      </w:r>
      <w:proofErr w:type="spellEnd"/>
      <w:r w:rsidRPr="00F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WeDO</w:t>
      </w:r>
      <w:proofErr w:type="spellEnd"/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ноутбуки.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технологии: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gramStart"/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</w:p>
    <w:p w:rsidR="003B0624" w:rsidRPr="00F77C19" w:rsidRDefault="003B0624" w:rsidP="003B0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информационных источников:</w:t>
      </w:r>
    </w:p>
    <w:p w:rsidR="003B0624" w:rsidRPr="00F77C19" w:rsidRDefault="003B0624" w:rsidP="003B062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C19">
        <w:rPr>
          <w:rFonts w:ascii="Times New Roman" w:hAnsi="Times New Roman" w:cs="Times New Roman"/>
          <w:sz w:val="24"/>
          <w:szCs w:val="24"/>
        </w:rPr>
        <w:t>Lego</w:t>
      </w:r>
      <w:r w:rsidRPr="00F77C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7C19">
        <w:rPr>
          <w:rFonts w:ascii="Times New Roman" w:hAnsi="Times New Roman" w:cs="Times New Roman"/>
          <w:sz w:val="24"/>
          <w:szCs w:val="24"/>
        </w:rPr>
        <w:t>Educational</w:t>
      </w:r>
      <w:r w:rsidRPr="00F77C19">
        <w:rPr>
          <w:rFonts w:ascii="Times New Roman" w:hAnsi="Times New Roman" w:cs="Times New Roman"/>
          <w:sz w:val="24"/>
          <w:szCs w:val="24"/>
          <w:lang w:val="ru-RU"/>
        </w:rPr>
        <w:t xml:space="preserve"> «Первые механизмы: книга для учителя». – Институт новых технологий. – 2009656</w:t>
      </w:r>
      <w:r w:rsidRPr="00F77C19">
        <w:rPr>
          <w:rFonts w:ascii="Times New Roman" w:hAnsi="Times New Roman" w:cs="Times New Roman"/>
          <w:sz w:val="24"/>
          <w:szCs w:val="24"/>
        </w:rPr>
        <w:t>RM</w:t>
      </w:r>
      <w:r w:rsidRPr="00F77C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0624" w:rsidRPr="00F77C19" w:rsidRDefault="003B0624" w:rsidP="003B0624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77C19">
        <w:rPr>
          <w:rFonts w:ascii="Times New Roman" w:hAnsi="Times New Roman" w:cs="Times New Roman"/>
          <w:sz w:val="24"/>
          <w:szCs w:val="24"/>
          <w:lang w:val="ru-RU"/>
        </w:rPr>
        <w:t>Галянт</w:t>
      </w:r>
      <w:proofErr w:type="spellEnd"/>
      <w:r w:rsidRPr="00F77C19">
        <w:rPr>
          <w:rFonts w:ascii="Times New Roman" w:hAnsi="Times New Roman" w:cs="Times New Roman"/>
          <w:sz w:val="24"/>
          <w:szCs w:val="24"/>
          <w:lang w:val="ru-RU"/>
        </w:rPr>
        <w:t xml:space="preserve">, И.А, Смешные человечки. Пальчиковые игры и игры с палочками для развития детского творчества / И. Г. </w:t>
      </w:r>
      <w:proofErr w:type="spellStart"/>
      <w:r w:rsidRPr="00F77C19">
        <w:rPr>
          <w:rFonts w:ascii="Times New Roman" w:hAnsi="Times New Roman" w:cs="Times New Roman"/>
          <w:sz w:val="24"/>
          <w:szCs w:val="24"/>
          <w:lang w:val="ru-RU"/>
        </w:rPr>
        <w:t>Галянт</w:t>
      </w:r>
      <w:proofErr w:type="spellEnd"/>
      <w:r w:rsidRPr="00F77C19">
        <w:rPr>
          <w:rFonts w:ascii="Times New Roman" w:hAnsi="Times New Roman" w:cs="Times New Roman"/>
          <w:sz w:val="24"/>
          <w:szCs w:val="24"/>
          <w:lang w:val="ru-RU"/>
        </w:rPr>
        <w:t>. – Челябинск. - 2011, - 84 с.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  <w:r w:rsidRPr="00F77C19">
        <w:rPr>
          <w:rStyle w:val="a5"/>
          <w:b w:val="0"/>
          <w:iCs/>
        </w:rPr>
        <w:t>Ход занятия</w:t>
      </w:r>
    </w:p>
    <w:p w:rsidR="003B0624" w:rsidRPr="00F77C19" w:rsidRDefault="003B0624" w:rsidP="003B062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77C19">
        <w:rPr>
          <w:rStyle w:val="a5"/>
          <w:rFonts w:ascii="Times New Roman" w:hAnsi="Times New Roman" w:cs="Times New Roman"/>
          <w:i/>
          <w:iCs/>
          <w:sz w:val="24"/>
          <w:szCs w:val="24"/>
        </w:rPr>
        <w:t>Организационный момент:</w:t>
      </w:r>
    </w:p>
    <w:p w:rsidR="003B0624" w:rsidRPr="00F77C19" w:rsidRDefault="001B14FD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both"/>
      </w:pPr>
      <w:r w:rsidRPr="00F77C19">
        <w:t xml:space="preserve">Воспитатель: </w:t>
      </w:r>
      <w:r w:rsidR="003B0624" w:rsidRPr="00F77C19">
        <w:t>Здравствуйте, дети!</w:t>
      </w:r>
      <w:r w:rsidRPr="00F77C19">
        <w:t xml:space="preserve"> Давайте посмотрим на экран</w:t>
      </w:r>
    </w:p>
    <w:p w:rsidR="003B0624" w:rsidRPr="00F77C19" w:rsidRDefault="001B14FD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both"/>
        <w:rPr>
          <w:i/>
        </w:rPr>
      </w:pPr>
      <w:r w:rsidRPr="00F77C19">
        <w:t>(</w:t>
      </w:r>
      <w:r w:rsidR="003B0624" w:rsidRPr="00F77C19">
        <w:rPr>
          <w:i/>
        </w:rPr>
        <w:t>Демонстрация видео фрагмента футбольного матча</w:t>
      </w:r>
      <w:r w:rsidRPr="00F77C19">
        <w:rPr>
          <w:i/>
        </w:rPr>
        <w:t>)</w:t>
      </w:r>
      <w:r w:rsidR="003B0624" w:rsidRPr="00F77C19">
        <w:rPr>
          <w:i/>
        </w:rPr>
        <w:t>.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both"/>
      </w:pPr>
      <w:r w:rsidRPr="00F77C19">
        <w:t xml:space="preserve"> Скажите, кто знает, что это за игра? (футбол)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both"/>
      </w:pPr>
      <w:r w:rsidRPr="00F77C19">
        <w:t>Правильно – это футбол! Футбол – это командный вид спорта, и мы с вами сегодня тоже будем одной дружной командой, будем друг другу помогать и друг друга поддерживать.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both"/>
      </w:pPr>
      <w:r w:rsidRPr="00F77C19">
        <w:t xml:space="preserve"> Мы с вами знаем, что в 2018 году в нашей стране ожидается чемпионат мира по футболу.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jc w:val="both"/>
      </w:pPr>
      <w:r w:rsidRPr="00F77C19">
        <w:t xml:space="preserve">Ребята, а что вы знаете о футболе? </w:t>
      </w:r>
      <w:proofErr w:type="gramStart"/>
      <w:r w:rsidRPr="00F77C19">
        <w:t>(В футбол играют 11 человек, есть вратарь, защитники, полузащитники и нападающие.</w:t>
      </w:r>
      <w:proofErr w:type="gramEnd"/>
      <w:r w:rsidRPr="00F77C19">
        <w:t xml:space="preserve"> </w:t>
      </w:r>
      <w:proofErr w:type="gramStart"/>
      <w:r w:rsidRPr="00F77C19">
        <w:t>В игре 2 тайма, каждый длится по 45 минут)</w:t>
      </w:r>
      <w:proofErr w:type="gramEnd"/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jc w:val="both"/>
      </w:pPr>
      <w:r w:rsidRPr="00F77C19">
        <w:t>Некоторые из наших ребят занимаются в футбольных секциях и им это очень нравится. И даже на улице, во время прогулки, на нашей площадке разгораются нешуточные футбольные сражения.</w:t>
      </w:r>
    </w:p>
    <w:p w:rsidR="001B14FD" w:rsidRPr="00F77C19" w:rsidRDefault="001B14FD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посмотреть как </w:t>
      </w:r>
      <w:r w:rsidR="00FE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Саша</w:t>
      </w:r>
      <w:bookmarkStart w:id="0" w:name="_GoBack"/>
      <w:bookmarkEnd w:id="0"/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Маша играли в футбол.</w:t>
      </w:r>
    </w:p>
    <w:p w:rsidR="003B0624" w:rsidRPr="00F77C19" w:rsidRDefault="001B14FD" w:rsidP="003B06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B0624" w:rsidRPr="00F7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смотрят видео как </w:t>
      </w:r>
      <w:proofErr w:type="gramStart"/>
      <w:r w:rsidR="003B0624" w:rsidRPr="00F7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</w:t>
      </w:r>
      <w:proofErr w:type="gramEnd"/>
      <w:r w:rsidR="003B0624" w:rsidRPr="00F7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Маша решили поиграть в футбол</w:t>
      </w:r>
      <w:r w:rsidRPr="00F7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B0624" w:rsidRPr="00F7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7C1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Обсуждение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hAnsi="Times New Roman" w:cs="Times New Roman"/>
          <w:sz w:val="24"/>
          <w:szCs w:val="24"/>
        </w:rPr>
        <w:t xml:space="preserve"> Как вы думаете, кого из футболистов мы сегодня будем строить из конструктора LEGO </w:t>
      </w:r>
      <w:proofErr w:type="spellStart"/>
      <w:r w:rsidRPr="00F77C19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F77C19">
        <w:rPr>
          <w:rFonts w:ascii="Times New Roman" w:hAnsi="Times New Roman" w:cs="Times New Roman"/>
          <w:sz w:val="24"/>
          <w:szCs w:val="24"/>
        </w:rPr>
        <w:t>? (Вратаря)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делает </w:t>
      </w:r>
      <w:r w:rsidRPr="00F7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вратарь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Легко ли быть </w:t>
      </w:r>
      <w:r w:rsidRPr="00F7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вратарём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 да, или почему нет?</w:t>
      </w:r>
    </w:p>
    <w:p w:rsidR="003B0624" w:rsidRPr="00F77C19" w:rsidRDefault="001B14FD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вратарь должен быстро двигаться, быть ловким и умелым.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нужно действовать </w:t>
      </w:r>
      <w:r w:rsidRPr="00F7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вратарю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 защитить свои ворота?</w:t>
      </w:r>
    </w:p>
    <w:p w:rsidR="003B0624" w:rsidRPr="00F77C19" w:rsidRDefault="003B0624" w:rsidP="001B14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Дети делают выводы (Чтобы не пропустить гол, </w:t>
      </w:r>
      <w:r w:rsidRPr="00F77C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вратарь должен</w:t>
      </w:r>
      <w:r w:rsidR="001B14FD" w:rsidRPr="00F7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перемещаться в воротах).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Правильно. Давайте посмотрим за движением </w:t>
      </w:r>
      <w:r w:rsidRPr="00F7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вратаря на видео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Какой </w:t>
      </w:r>
      <w:r w:rsidRPr="00F7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помогает двигаться вратарю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56BDE"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BDE" w:rsidRPr="00F7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(мотор)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Примеры каких других </w:t>
      </w:r>
      <w:r w:rsidRPr="00F7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механизмов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совершающих движение вправо-влево вы еще знаете</w:t>
      </w:r>
      <w:proofErr w:type="gramStart"/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77C1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F77C1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пилить дрова, здороваться)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jc w:val="both"/>
      </w:pPr>
      <w:r w:rsidRPr="00F77C19">
        <w:t xml:space="preserve"> «Футбольный матч – это очень интересное и захватывающее зрелище. Недаром футбол называют игрой миллионов. Футболисты должны быть очень выносливыми, чтобы находиться в движении все 90 минут матча. Перед матчем они обязательно проводят разминку»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center"/>
      </w:pPr>
      <w:r w:rsidRPr="00F77C19">
        <w:t> 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center"/>
      </w:pPr>
      <w:r w:rsidRPr="00F77C19">
        <w:rPr>
          <w:rStyle w:val="a6"/>
          <w:b/>
          <w:bCs/>
        </w:rPr>
        <w:t>Физкультминутка: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center"/>
      </w:pPr>
      <w:r w:rsidRPr="00F77C19">
        <w:t>Раз, два, три, четыре, пять!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center"/>
      </w:pPr>
      <w:r w:rsidRPr="00F77C19">
        <w:t xml:space="preserve">Будем </w:t>
      </w:r>
      <w:proofErr w:type="gramStart"/>
      <w:r w:rsidRPr="00F77C19">
        <w:t>прыгать</w:t>
      </w:r>
      <w:proofErr w:type="gramEnd"/>
      <w:r w:rsidRPr="00F77C19">
        <w:t xml:space="preserve"> и скакать!</w:t>
      </w:r>
      <w:r w:rsidRPr="00F77C19">
        <w:rPr>
          <w:rStyle w:val="apple-converted-space"/>
        </w:rPr>
        <w:t> </w:t>
      </w:r>
      <w:r w:rsidRPr="00F77C19">
        <w:rPr>
          <w:rStyle w:val="a6"/>
        </w:rPr>
        <w:t>(прыжки на месте)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center"/>
      </w:pPr>
      <w:r w:rsidRPr="00F77C19">
        <w:t>Наклонился правый бок</w:t>
      </w:r>
      <w:proofErr w:type="gramStart"/>
      <w:r w:rsidRPr="00F77C19">
        <w:t>.</w:t>
      </w:r>
      <w:proofErr w:type="gramEnd"/>
      <w:r w:rsidRPr="00F77C19">
        <w:rPr>
          <w:rStyle w:val="apple-converted-space"/>
        </w:rPr>
        <w:t> </w:t>
      </w:r>
      <w:r w:rsidRPr="00F77C19">
        <w:rPr>
          <w:rStyle w:val="a6"/>
        </w:rPr>
        <w:t>(</w:t>
      </w:r>
      <w:proofErr w:type="gramStart"/>
      <w:r w:rsidRPr="00F77C19">
        <w:rPr>
          <w:rStyle w:val="a6"/>
        </w:rPr>
        <w:t>н</w:t>
      </w:r>
      <w:proofErr w:type="gramEnd"/>
      <w:r w:rsidRPr="00F77C19">
        <w:rPr>
          <w:rStyle w:val="a6"/>
        </w:rPr>
        <w:t>аклоны туловища влево – вправо)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center"/>
      </w:pPr>
      <w:r w:rsidRPr="00F77C19">
        <w:t>Раз, два, три.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center"/>
      </w:pPr>
      <w:r w:rsidRPr="00F77C19">
        <w:t>Наклонился левый бок.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center"/>
      </w:pPr>
      <w:r w:rsidRPr="00F77C19">
        <w:t>Раз, два, три.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center"/>
      </w:pPr>
      <w:r w:rsidRPr="00F77C19">
        <w:t>А сейчас поднимем руки</w:t>
      </w:r>
      <w:r w:rsidRPr="00F77C19">
        <w:rPr>
          <w:rStyle w:val="apple-converted-space"/>
        </w:rPr>
        <w:t> </w:t>
      </w:r>
      <w:r w:rsidRPr="00F77C19">
        <w:rPr>
          <w:rStyle w:val="a6"/>
        </w:rPr>
        <w:t>(руки вверх)</w:t>
      </w:r>
    </w:p>
    <w:p w:rsidR="003B0624" w:rsidRPr="00F77C19" w:rsidRDefault="003B0624" w:rsidP="007866E1">
      <w:pPr>
        <w:pStyle w:val="a3"/>
        <w:shd w:val="clear" w:color="auto" w:fill="FFFFFF"/>
        <w:spacing w:before="0" w:beforeAutospacing="0" w:after="120" w:afterAutospacing="0"/>
        <w:ind w:firstLine="720"/>
        <w:jc w:val="center"/>
      </w:pPr>
      <w:r w:rsidRPr="00F77C19">
        <w:t>И дотянемся до тучи.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по теме </w:t>
      </w:r>
      <w:r w:rsidRPr="00F7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3B0624" w:rsidRPr="00F77C19" w:rsidRDefault="003B06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Приступаем к  </w:t>
      </w:r>
      <w:r w:rsidRPr="00F7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конструированию собственного вратаря</w:t>
      </w: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следовать нужно пошаговым инструкциям. Образец инструкции  на интерактивной доске и </w:t>
      </w:r>
      <w:r w:rsidR="009365BF"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на ноутбуке. </w:t>
      </w:r>
    </w:p>
    <w:p w:rsidR="009365BF" w:rsidRPr="00F77C19" w:rsidRDefault="005A23BF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работаете в парах, </w:t>
      </w:r>
      <w:proofErr w:type="gramStart"/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договоритесь</w:t>
      </w:r>
      <w:proofErr w:type="gramEnd"/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будет находить детали, а кто будет их крепить. Не забываем про правила работы с конструктором </w:t>
      </w:r>
      <w:proofErr w:type="spellStart"/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брать в рот, не бросать, не стучать об стол), памятки у вас лежат на столе.</w:t>
      </w:r>
    </w:p>
    <w:p w:rsidR="00FA0310" w:rsidRPr="00F77C19" w:rsidRDefault="00FA0310" w:rsidP="003B06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к детям по ходу выполнения задания: как называется эта деталь? Какого она цвета? </w:t>
      </w:r>
    </w:p>
    <w:p w:rsidR="00FA0310" w:rsidRPr="00F77C19" w:rsidRDefault="00FA0310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правильно следовали инструкции и правильно собрали вратаря. Теперь будем его программировать с помощью специальной программы</w:t>
      </w:r>
      <w:r w:rsidR="006F3475"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нам нужно, чтобы двигался вратарь? (вправо-влево)</w:t>
      </w:r>
      <w:r w:rsidR="002F6124"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Правильно, программируем.</w:t>
      </w:r>
    </w:p>
    <w:p w:rsidR="002F6124" w:rsidRPr="00F77C19" w:rsidRDefault="002F61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24" w:rsidRPr="00F77C19" w:rsidRDefault="002F6124" w:rsidP="002F612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Экспериментирование</w:t>
      </w:r>
    </w:p>
    <w:p w:rsidR="002F6124" w:rsidRPr="00F77C19" w:rsidRDefault="002F61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теперь наш вратарь по-настоящему может защищать сои ворота. Предлагаю вам забить гол в ворота бумажным мячом, посчитаем количество промахов и попаданий.</w:t>
      </w:r>
    </w:p>
    <w:p w:rsidR="002F6124" w:rsidRPr="00F77C19" w:rsidRDefault="002F61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голов забил Саша?</w:t>
      </w:r>
    </w:p>
    <w:p w:rsidR="002F6124" w:rsidRPr="00F77C19" w:rsidRDefault="002F6124" w:rsidP="003B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Маша?</w:t>
      </w:r>
    </w:p>
    <w:p w:rsidR="003B0624" w:rsidRPr="00F77C19" w:rsidRDefault="002F6124" w:rsidP="003B062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каждый из вас  придумает</w:t>
      </w:r>
      <w:r w:rsidR="003B0624"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историю игры в футбол.</w:t>
      </w:r>
    </w:p>
    <w:p w:rsidR="003B0624" w:rsidRPr="00F77C19" w:rsidRDefault="003B0624" w:rsidP="003B062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Рефлексия.</w:t>
      </w:r>
    </w:p>
    <w:p w:rsidR="003B0624" w:rsidRPr="00F77C19" w:rsidRDefault="00B76AB6" w:rsidP="003B062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вы сегодня учились делать</w:t>
      </w:r>
      <w:r w:rsidR="003B0624"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? (Работать по инструкции самостоятельно и под руководством воспитателя, программировать)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both"/>
      </w:pPr>
      <w:r w:rsidRPr="00F77C19">
        <w:t xml:space="preserve">• Какие детали мы использовали? </w:t>
      </w:r>
      <w:r w:rsidR="00A21F8C" w:rsidRPr="00F77C19">
        <w:t>(кирпичики, пластины)</w:t>
      </w:r>
    </w:p>
    <w:p w:rsidR="003B0624" w:rsidRPr="00F77C19" w:rsidRDefault="003B0624" w:rsidP="003B0624">
      <w:pPr>
        <w:pStyle w:val="a3"/>
        <w:shd w:val="clear" w:color="auto" w:fill="FFFFFF"/>
        <w:spacing w:before="0" w:beforeAutospacing="0" w:after="120" w:afterAutospacing="0"/>
        <w:ind w:firstLine="720"/>
        <w:jc w:val="both"/>
      </w:pPr>
      <w:r w:rsidRPr="00F77C19">
        <w:lastRenderedPageBreak/>
        <w:t>Что вы нового узнали о футболе?</w:t>
      </w:r>
    </w:p>
    <w:p w:rsidR="003B0624" w:rsidRPr="00F77C19" w:rsidRDefault="003B0624" w:rsidP="003B062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главная награда для футболистов – это золотой мяч, мы сегодня были дружной командой, вы справились с заданием и каждый из вас получает золотой мяч.</w:t>
      </w:r>
    </w:p>
    <w:p w:rsidR="00227153" w:rsidRPr="00F77C19" w:rsidRDefault="00227153" w:rsidP="003B0624">
      <w:pPr>
        <w:spacing w:line="240" w:lineRule="auto"/>
        <w:rPr>
          <w:rFonts w:ascii="Times New Roman" w:hAnsi="Times New Roman" w:cs="Times New Roman"/>
        </w:rPr>
      </w:pPr>
    </w:p>
    <w:sectPr w:rsidR="00227153" w:rsidRPr="00F77C19" w:rsidSect="0022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49B7"/>
    <w:multiLevelType w:val="hybridMultilevel"/>
    <w:tmpl w:val="2702D17E"/>
    <w:lvl w:ilvl="0" w:tplc="6C267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624"/>
    <w:rsid w:val="001B14FD"/>
    <w:rsid w:val="00227153"/>
    <w:rsid w:val="00274153"/>
    <w:rsid w:val="002F6124"/>
    <w:rsid w:val="003B0624"/>
    <w:rsid w:val="003E4BE9"/>
    <w:rsid w:val="00456BDE"/>
    <w:rsid w:val="005A23BF"/>
    <w:rsid w:val="006F3475"/>
    <w:rsid w:val="007866E1"/>
    <w:rsid w:val="009365BF"/>
    <w:rsid w:val="00A21F8C"/>
    <w:rsid w:val="00B76AB6"/>
    <w:rsid w:val="00E37574"/>
    <w:rsid w:val="00F04D45"/>
    <w:rsid w:val="00F77C19"/>
    <w:rsid w:val="00FA0310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0624"/>
    <w:pPr>
      <w:ind w:left="720"/>
      <w:contextualSpacing/>
    </w:pPr>
    <w:rPr>
      <w:rFonts w:eastAsiaTheme="minorEastAsia"/>
      <w:lang w:val="en-US"/>
    </w:rPr>
  </w:style>
  <w:style w:type="character" w:customStyle="1" w:styleId="apple-converted-space">
    <w:name w:val="apple-converted-space"/>
    <w:basedOn w:val="a0"/>
    <w:rsid w:val="003B0624"/>
  </w:style>
  <w:style w:type="character" w:styleId="a5">
    <w:name w:val="Strong"/>
    <w:basedOn w:val="a0"/>
    <w:uiPriority w:val="22"/>
    <w:qFormat/>
    <w:rsid w:val="003B0624"/>
    <w:rPr>
      <w:b/>
      <w:bCs/>
    </w:rPr>
  </w:style>
  <w:style w:type="character" w:styleId="a6">
    <w:name w:val="Emphasis"/>
    <w:basedOn w:val="a0"/>
    <w:uiPriority w:val="20"/>
    <w:qFormat/>
    <w:rsid w:val="003B06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17</cp:revision>
  <dcterms:created xsi:type="dcterms:W3CDTF">2016-11-08T18:51:00Z</dcterms:created>
  <dcterms:modified xsi:type="dcterms:W3CDTF">2017-10-14T15:07:00Z</dcterms:modified>
</cp:coreProperties>
</file>